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8CF1" w14:textId="77777777" w:rsidR="00001561" w:rsidRDefault="00001561" w:rsidP="00225F05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186F1DE" w14:textId="6778C904" w:rsidR="00015D9C" w:rsidRDefault="00225F05" w:rsidP="00225F05">
      <w:pPr>
        <w:jc w:val="center"/>
        <w:rPr>
          <w:b/>
          <w:sz w:val="24"/>
          <w:szCs w:val="24"/>
        </w:rPr>
      </w:pPr>
      <w:r w:rsidRPr="00225F05">
        <w:rPr>
          <w:b/>
          <w:sz w:val="24"/>
          <w:szCs w:val="24"/>
        </w:rPr>
        <w:t>QUENDON AND RICKLING PARISH COUNCIL AGENDA</w:t>
      </w:r>
    </w:p>
    <w:p w14:paraId="10F9AD97" w14:textId="77777777" w:rsidR="00225F05" w:rsidRDefault="00225F05" w:rsidP="00225F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Clerk: Keith Williams 317 Birchanger Lane, Birchanger CM23 5QR</w:t>
      </w:r>
    </w:p>
    <w:p w14:paraId="55852876" w14:textId="77777777" w:rsidR="00225F05" w:rsidRDefault="00225F05" w:rsidP="00225F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Tel: 01279 814473</w:t>
      </w:r>
    </w:p>
    <w:p w14:paraId="706E0FF4" w14:textId="77777777" w:rsidR="00225F05" w:rsidRDefault="00225F05" w:rsidP="00225F05">
      <w:pPr>
        <w:contextualSpacing/>
        <w:jc w:val="center"/>
        <w:rPr>
          <w:b/>
        </w:rPr>
      </w:pPr>
      <w:r w:rsidRPr="00225F05">
        <w:rPr>
          <w:b/>
        </w:rPr>
        <w:t>MEMBERS OF THE PRESS AND THE PUBLIC ARE INVITED TO ATTEND</w:t>
      </w:r>
    </w:p>
    <w:p w14:paraId="0FE02915" w14:textId="77777777" w:rsidR="00A1397C" w:rsidRDefault="00A1397C" w:rsidP="00A1397C">
      <w:pPr>
        <w:contextualSpacing/>
        <w:jc w:val="center"/>
        <w:rPr>
          <w:b/>
          <w:i/>
        </w:rPr>
      </w:pPr>
      <w:r>
        <w:rPr>
          <w:b/>
          <w:i/>
        </w:rPr>
        <w:t>To: Members of Quendon and Rickling Parish Council</w:t>
      </w:r>
    </w:p>
    <w:p w14:paraId="2594D51C" w14:textId="77777777" w:rsidR="00A1397C" w:rsidRDefault="00A1397C" w:rsidP="00A1397C">
      <w:pPr>
        <w:rPr>
          <w:i/>
        </w:rPr>
      </w:pPr>
    </w:p>
    <w:p w14:paraId="59C05BC7" w14:textId="194BC353" w:rsidR="00A1397C" w:rsidRDefault="00A1397C" w:rsidP="009935BE">
      <w:pPr>
        <w:ind w:firstLine="0"/>
        <w:jc w:val="both"/>
        <w:rPr>
          <w:i/>
        </w:rPr>
      </w:pPr>
      <w:r w:rsidRPr="00A1397C">
        <w:rPr>
          <w:i/>
        </w:rPr>
        <w:t xml:space="preserve">You are hereby summoned to attend the meeting of Quendon and Rickling Parish Council to be held in the </w:t>
      </w:r>
      <w:r w:rsidRPr="00A1397C">
        <w:rPr>
          <w:b/>
          <w:i/>
        </w:rPr>
        <w:t>Men’s Club room in Quendon &amp; Rickling Village Hall</w:t>
      </w:r>
      <w:r w:rsidRPr="00A1397C">
        <w:rPr>
          <w:i/>
        </w:rPr>
        <w:t xml:space="preserve"> on</w:t>
      </w:r>
      <w:r>
        <w:rPr>
          <w:i/>
        </w:rPr>
        <w:t xml:space="preserve"> </w:t>
      </w:r>
      <w:r w:rsidR="004C78B5">
        <w:rPr>
          <w:b/>
          <w:i/>
        </w:rPr>
        <w:t>Wednesday</w:t>
      </w:r>
      <w:r w:rsidR="00400295">
        <w:rPr>
          <w:b/>
          <w:i/>
        </w:rPr>
        <w:t xml:space="preserve"> </w:t>
      </w:r>
      <w:r w:rsidR="005A7353">
        <w:rPr>
          <w:b/>
          <w:i/>
        </w:rPr>
        <w:t>13</w:t>
      </w:r>
      <w:r w:rsidR="005A7353" w:rsidRPr="005A7353">
        <w:rPr>
          <w:b/>
          <w:i/>
          <w:vertAlign w:val="superscript"/>
        </w:rPr>
        <w:t>th</w:t>
      </w:r>
      <w:r w:rsidR="005A7353">
        <w:rPr>
          <w:b/>
          <w:i/>
        </w:rPr>
        <w:t xml:space="preserve"> November</w:t>
      </w:r>
      <w:r w:rsidRPr="00A1397C">
        <w:rPr>
          <w:b/>
          <w:i/>
        </w:rPr>
        <w:t xml:space="preserve"> 201</w:t>
      </w:r>
      <w:r w:rsidR="001F2B9B">
        <w:rPr>
          <w:b/>
          <w:i/>
        </w:rPr>
        <w:t>9</w:t>
      </w:r>
      <w:r>
        <w:rPr>
          <w:i/>
        </w:rPr>
        <w:t xml:space="preserve"> at 7.</w:t>
      </w:r>
      <w:r w:rsidR="003144B9">
        <w:rPr>
          <w:i/>
        </w:rPr>
        <w:t>30</w:t>
      </w:r>
      <w:r w:rsidR="002B74A3">
        <w:rPr>
          <w:i/>
        </w:rPr>
        <w:t>p</w:t>
      </w:r>
      <w:r>
        <w:rPr>
          <w:i/>
        </w:rPr>
        <w:t>m for the purpose of transacting the following business. (Please note: only business that is an agenda item may be discussed).</w:t>
      </w:r>
    </w:p>
    <w:p w14:paraId="4DDDCE27" w14:textId="513A8B3A" w:rsidR="000A3EC2" w:rsidRDefault="000A3EC2" w:rsidP="00A1397C">
      <w:pPr>
        <w:rPr>
          <w:i/>
        </w:rPr>
      </w:pPr>
    </w:p>
    <w:p w14:paraId="0C94B2D4" w14:textId="77777777" w:rsidR="00CA755F" w:rsidRPr="000A3EC2" w:rsidRDefault="00CA755F" w:rsidP="00A1397C">
      <w:pPr>
        <w:rPr>
          <w:b/>
          <w:sz w:val="24"/>
          <w:szCs w:val="24"/>
        </w:rPr>
      </w:pPr>
    </w:p>
    <w:p w14:paraId="2F5F3861" w14:textId="3B51F55D" w:rsidR="00CA736E" w:rsidRDefault="00CA736E" w:rsidP="00B12FB2">
      <w:pPr>
        <w:pStyle w:val="ListParagraph"/>
        <w:numPr>
          <w:ilvl w:val="0"/>
          <w:numId w:val="1"/>
        </w:numPr>
        <w:ind w:left="357" w:hanging="357"/>
        <w:rPr>
          <w:b/>
          <w:sz w:val="24"/>
          <w:szCs w:val="24"/>
        </w:rPr>
      </w:pPr>
      <w:bookmarkStart w:id="1" w:name="OLE_LINK1"/>
      <w:r w:rsidRPr="00CA736E">
        <w:rPr>
          <w:b/>
          <w:sz w:val="24"/>
          <w:szCs w:val="24"/>
        </w:rPr>
        <w:t>Declarations</w:t>
      </w:r>
      <w:r>
        <w:rPr>
          <w:b/>
          <w:sz w:val="24"/>
          <w:szCs w:val="24"/>
        </w:rPr>
        <w:t xml:space="preserve"> of Interest</w:t>
      </w:r>
    </w:p>
    <w:p w14:paraId="7302A605" w14:textId="77777777" w:rsidR="00CA736E" w:rsidRDefault="00CA736E" w:rsidP="00CA736E">
      <w:pPr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Councillors are required to disclose any</w:t>
      </w:r>
      <w:r w:rsidR="00B12FB2">
        <w:rPr>
          <w:sz w:val="24"/>
          <w:szCs w:val="24"/>
        </w:rPr>
        <w:t>:</w:t>
      </w:r>
    </w:p>
    <w:p w14:paraId="47A80447" w14:textId="77777777" w:rsidR="00CA736E" w:rsidRPr="00B12FB2" w:rsidRDefault="00CA736E" w:rsidP="00B12F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2FB2">
        <w:rPr>
          <w:sz w:val="24"/>
          <w:szCs w:val="24"/>
        </w:rPr>
        <w:t>Disclosable Pecuniary Interests</w:t>
      </w:r>
    </w:p>
    <w:p w14:paraId="13B8F861" w14:textId="77777777" w:rsidR="00B12FB2" w:rsidRPr="00B12FB2" w:rsidRDefault="00B12FB2" w:rsidP="00B12F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2FB2">
        <w:rPr>
          <w:sz w:val="24"/>
          <w:szCs w:val="24"/>
        </w:rPr>
        <w:t>Other Disclosable Interests</w:t>
      </w:r>
    </w:p>
    <w:p w14:paraId="3A1D59E2" w14:textId="2706214E" w:rsidR="00B12FB2" w:rsidRDefault="00B12FB2" w:rsidP="00B12F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2FB2">
        <w:rPr>
          <w:sz w:val="24"/>
          <w:szCs w:val="24"/>
        </w:rPr>
        <w:t>Non-pecuniary Interests</w:t>
      </w:r>
    </w:p>
    <w:bookmarkEnd w:id="1"/>
    <w:p w14:paraId="313870EC" w14:textId="77777777" w:rsidR="00373A0C" w:rsidRPr="00373A0C" w:rsidRDefault="00373A0C" w:rsidP="00373A0C">
      <w:pPr>
        <w:rPr>
          <w:sz w:val="24"/>
          <w:szCs w:val="24"/>
        </w:rPr>
      </w:pPr>
    </w:p>
    <w:p w14:paraId="130E193B" w14:textId="77777777" w:rsidR="00B12FB2" w:rsidRDefault="00B12FB2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Apologies for absence</w:t>
      </w:r>
    </w:p>
    <w:p w14:paraId="1EEAB604" w14:textId="77777777" w:rsidR="007F3F64" w:rsidRDefault="007F3F64" w:rsidP="00B12FB2">
      <w:pPr>
        <w:rPr>
          <w:b/>
          <w:sz w:val="24"/>
          <w:szCs w:val="24"/>
        </w:rPr>
      </w:pPr>
    </w:p>
    <w:p w14:paraId="2D55792B" w14:textId="6F4199D6" w:rsidR="00B12FB2" w:rsidRDefault="00B12FB2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 xml:space="preserve">Minutes of the previous meeting held on </w:t>
      </w:r>
      <w:r w:rsidR="005A7353">
        <w:rPr>
          <w:b/>
          <w:sz w:val="24"/>
          <w:szCs w:val="24"/>
        </w:rPr>
        <w:t>9</w:t>
      </w:r>
      <w:r w:rsidR="005A7353" w:rsidRPr="005A7353">
        <w:rPr>
          <w:b/>
          <w:sz w:val="24"/>
          <w:szCs w:val="24"/>
          <w:vertAlign w:val="superscript"/>
        </w:rPr>
        <w:t>th</w:t>
      </w:r>
      <w:r w:rsidR="005A7353">
        <w:rPr>
          <w:b/>
          <w:sz w:val="24"/>
          <w:szCs w:val="24"/>
        </w:rPr>
        <w:t xml:space="preserve"> October</w:t>
      </w:r>
      <w:r w:rsidR="00DB78FE">
        <w:rPr>
          <w:b/>
          <w:sz w:val="24"/>
          <w:szCs w:val="24"/>
        </w:rPr>
        <w:t xml:space="preserve"> 2019</w:t>
      </w:r>
    </w:p>
    <w:p w14:paraId="43162590" w14:textId="77777777" w:rsidR="00B12FB2" w:rsidRDefault="00B12FB2" w:rsidP="00B12FB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Councillors are asked to agree the minutes of the above meeting as a true and accurate record of the proceedings of the meeting.</w:t>
      </w:r>
    </w:p>
    <w:p w14:paraId="43ABCEF8" w14:textId="77777777" w:rsidR="007F3F64" w:rsidRDefault="007F3F64" w:rsidP="00B12FB2">
      <w:pPr>
        <w:rPr>
          <w:sz w:val="24"/>
          <w:szCs w:val="24"/>
        </w:rPr>
      </w:pPr>
    </w:p>
    <w:p w14:paraId="312FC8C7" w14:textId="47FB8F6A" w:rsidR="00B12FB2" w:rsidRDefault="007A5DCD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Matters arising and actions from the minutes of the meeting on </w:t>
      </w:r>
      <w:r w:rsidR="005A7353">
        <w:rPr>
          <w:b/>
          <w:sz w:val="24"/>
          <w:szCs w:val="24"/>
        </w:rPr>
        <w:t>9</w:t>
      </w:r>
      <w:r w:rsidR="005A7353" w:rsidRPr="005A7353">
        <w:rPr>
          <w:b/>
          <w:sz w:val="24"/>
          <w:szCs w:val="24"/>
          <w:vertAlign w:val="superscript"/>
        </w:rPr>
        <w:t>th</w:t>
      </w:r>
      <w:r w:rsidR="005A7353">
        <w:rPr>
          <w:b/>
          <w:sz w:val="24"/>
          <w:szCs w:val="24"/>
        </w:rPr>
        <w:t xml:space="preserve"> October</w:t>
      </w:r>
      <w:r w:rsidR="00B320E3">
        <w:rPr>
          <w:b/>
          <w:sz w:val="24"/>
          <w:szCs w:val="24"/>
        </w:rPr>
        <w:t xml:space="preserve"> </w:t>
      </w:r>
      <w:r w:rsidR="00DB78FE">
        <w:rPr>
          <w:b/>
          <w:sz w:val="24"/>
          <w:szCs w:val="24"/>
        </w:rPr>
        <w:t>2019</w:t>
      </w:r>
    </w:p>
    <w:p w14:paraId="1136351D" w14:textId="77777777" w:rsidR="007F3F64" w:rsidRDefault="007F3F64" w:rsidP="00B12FB2">
      <w:pPr>
        <w:rPr>
          <w:b/>
          <w:sz w:val="24"/>
          <w:szCs w:val="24"/>
        </w:rPr>
      </w:pPr>
    </w:p>
    <w:p w14:paraId="67A06390" w14:textId="54F77A2F" w:rsidR="007A5DCD" w:rsidRDefault="00C55F4F" w:rsidP="00B12FB2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A5DCD">
        <w:rPr>
          <w:b/>
          <w:sz w:val="24"/>
          <w:szCs w:val="24"/>
        </w:rPr>
        <w:t>.</w:t>
      </w:r>
      <w:r w:rsidR="007A5DCD">
        <w:rPr>
          <w:b/>
          <w:sz w:val="24"/>
          <w:szCs w:val="24"/>
        </w:rPr>
        <w:tab/>
        <w:t xml:space="preserve">Public Participation Session </w:t>
      </w:r>
      <w:r w:rsidR="007A5DCD">
        <w:rPr>
          <w:sz w:val="24"/>
          <w:szCs w:val="24"/>
        </w:rPr>
        <w:t>with respect to items on the agenda and other matters of mutual interest.</w:t>
      </w:r>
    </w:p>
    <w:p w14:paraId="351748BF" w14:textId="594EA1E6" w:rsidR="005A7353" w:rsidRDefault="005A7353" w:rsidP="00B12FB2">
      <w:pPr>
        <w:rPr>
          <w:sz w:val="24"/>
          <w:szCs w:val="24"/>
        </w:rPr>
      </w:pPr>
    </w:p>
    <w:p w14:paraId="38A5DE94" w14:textId="7509CB6D" w:rsidR="005A7353" w:rsidRPr="005A7353" w:rsidRDefault="005A7353" w:rsidP="00B12F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  <w:t>Co-option of parish councillor</w:t>
      </w:r>
    </w:p>
    <w:p w14:paraId="0E2B3C0B" w14:textId="2BAB391B" w:rsidR="000A3EC2" w:rsidRDefault="000A3EC2" w:rsidP="00B12FB2">
      <w:pPr>
        <w:rPr>
          <w:sz w:val="24"/>
          <w:szCs w:val="24"/>
        </w:rPr>
      </w:pPr>
    </w:p>
    <w:p w14:paraId="6C96CCDD" w14:textId="6448AAE9" w:rsidR="00DE4A1B" w:rsidRDefault="005A7353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10831">
        <w:rPr>
          <w:b/>
          <w:sz w:val="24"/>
          <w:szCs w:val="24"/>
        </w:rPr>
        <w:t>.</w:t>
      </w:r>
      <w:r w:rsidR="00A16755">
        <w:rPr>
          <w:b/>
          <w:sz w:val="24"/>
          <w:szCs w:val="24"/>
        </w:rPr>
        <w:tab/>
      </w:r>
      <w:r w:rsidR="00DE4A1B">
        <w:rPr>
          <w:b/>
          <w:sz w:val="24"/>
          <w:szCs w:val="24"/>
        </w:rPr>
        <w:t>Finance</w:t>
      </w:r>
    </w:p>
    <w:p w14:paraId="0CD6B66C" w14:textId="1F687E8A" w:rsidR="00DE4A1B" w:rsidRPr="002D5DC7" w:rsidRDefault="00DE4A1B" w:rsidP="00DE4A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5DC7">
        <w:rPr>
          <w:sz w:val="24"/>
          <w:szCs w:val="24"/>
        </w:rPr>
        <w:t>Account balances (already circulated)</w:t>
      </w:r>
      <w:r>
        <w:rPr>
          <w:sz w:val="24"/>
          <w:szCs w:val="24"/>
        </w:rPr>
        <w:t>.</w:t>
      </w:r>
    </w:p>
    <w:p w14:paraId="24210775" w14:textId="0A3B9A50" w:rsidR="00DE4A1B" w:rsidRDefault="00DE4A1B" w:rsidP="00DE4A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5DC7">
        <w:rPr>
          <w:sz w:val="24"/>
          <w:szCs w:val="24"/>
        </w:rPr>
        <w:t>Invoices and payments for approval</w:t>
      </w:r>
      <w:r>
        <w:rPr>
          <w:sz w:val="24"/>
          <w:szCs w:val="24"/>
        </w:rPr>
        <w:t xml:space="preserve"> (already circulated).</w:t>
      </w:r>
    </w:p>
    <w:p w14:paraId="2B9B9281" w14:textId="5A36CD73" w:rsidR="005A7353" w:rsidRDefault="005A7353" w:rsidP="00DE4A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Unpaid invoices from A&amp;J Lighting</w:t>
      </w:r>
    </w:p>
    <w:p w14:paraId="46B770D0" w14:textId="77777777" w:rsidR="004F1374" w:rsidRDefault="004F1374" w:rsidP="00B12FB2">
      <w:pPr>
        <w:rPr>
          <w:b/>
          <w:sz w:val="24"/>
          <w:szCs w:val="24"/>
        </w:rPr>
      </w:pPr>
    </w:p>
    <w:p w14:paraId="1A36A168" w14:textId="4CDEA0AC" w:rsidR="00DE4A1B" w:rsidRDefault="005A7353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E4A1B">
        <w:rPr>
          <w:b/>
          <w:sz w:val="24"/>
          <w:szCs w:val="24"/>
        </w:rPr>
        <w:t>.</w:t>
      </w:r>
      <w:r w:rsidR="00DE4A1B">
        <w:rPr>
          <w:b/>
          <w:sz w:val="24"/>
          <w:szCs w:val="24"/>
        </w:rPr>
        <w:tab/>
        <w:t>Correspondence</w:t>
      </w:r>
      <w:r w:rsidR="00DE4A1B">
        <w:rPr>
          <w:b/>
          <w:sz w:val="24"/>
          <w:szCs w:val="24"/>
        </w:rPr>
        <w:tab/>
      </w:r>
    </w:p>
    <w:p w14:paraId="321C8AD2" w14:textId="77777777" w:rsidR="00DE4A1B" w:rsidRDefault="00DE4A1B" w:rsidP="00B12FB2">
      <w:pPr>
        <w:rPr>
          <w:b/>
          <w:sz w:val="24"/>
          <w:szCs w:val="24"/>
        </w:rPr>
      </w:pPr>
    </w:p>
    <w:p w14:paraId="6B817A88" w14:textId="4CBE4B73" w:rsidR="00635A6A" w:rsidRDefault="005A7353" w:rsidP="00635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70829">
        <w:rPr>
          <w:b/>
          <w:sz w:val="24"/>
          <w:szCs w:val="24"/>
        </w:rPr>
        <w:t>.</w:t>
      </w:r>
      <w:r w:rsidR="00670829">
        <w:rPr>
          <w:b/>
          <w:sz w:val="24"/>
          <w:szCs w:val="24"/>
        </w:rPr>
        <w:tab/>
      </w:r>
      <w:r w:rsidR="00635A6A">
        <w:rPr>
          <w:b/>
          <w:sz w:val="24"/>
          <w:szCs w:val="24"/>
        </w:rPr>
        <w:t>Planning</w:t>
      </w:r>
    </w:p>
    <w:p w14:paraId="30DC45D7" w14:textId="77777777" w:rsidR="00CD75A3" w:rsidRPr="00CD75A3" w:rsidRDefault="00CD75A3" w:rsidP="00CD75A3">
      <w:pPr>
        <w:rPr>
          <w:bCs/>
          <w:sz w:val="24"/>
          <w:szCs w:val="24"/>
        </w:rPr>
      </w:pPr>
    </w:p>
    <w:p w14:paraId="64D467DD" w14:textId="5EBF75AA" w:rsidR="00CD75A3" w:rsidRPr="00CD75A3" w:rsidRDefault="00CD75A3" w:rsidP="00CD75A3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Foxley</w:t>
      </w:r>
      <w:proofErr w:type="spellEnd"/>
      <w:r>
        <w:rPr>
          <w:b/>
          <w:sz w:val="24"/>
          <w:szCs w:val="24"/>
        </w:rPr>
        <w:t xml:space="preserve"> 2</w:t>
      </w:r>
    </w:p>
    <w:p w14:paraId="48363857" w14:textId="77777777" w:rsidR="00A47EDB" w:rsidRDefault="00A47EDB" w:rsidP="00BE45C0">
      <w:pPr>
        <w:ind w:left="0" w:firstLine="0"/>
        <w:rPr>
          <w:b/>
          <w:sz w:val="24"/>
          <w:szCs w:val="24"/>
        </w:rPr>
      </w:pPr>
    </w:p>
    <w:p w14:paraId="04F140A2" w14:textId="16F45E46" w:rsidR="00A47EDB" w:rsidRDefault="005A7353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A47EDB">
        <w:rPr>
          <w:b/>
          <w:sz w:val="24"/>
          <w:szCs w:val="24"/>
        </w:rPr>
        <w:t xml:space="preserve">.  </w:t>
      </w:r>
      <w:r w:rsidR="00CD75A3">
        <w:rPr>
          <w:b/>
          <w:sz w:val="24"/>
          <w:szCs w:val="24"/>
        </w:rPr>
        <w:t>Football pitch</w:t>
      </w:r>
    </w:p>
    <w:p w14:paraId="3340EF53" w14:textId="77777777" w:rsidR="00A47EDB" w:rsidRDefault="00A47EDB" w:rsidP="00BE45C0">
      <w:pPr>
        <w:ind w:left="0" w:firstLine="0"/>
        <w:rPr>
          <w:b/>
          <w:sz w:val="24"/>
          <w:szCs w:val="24"/>
        </w:rPr>
      </w:pPr>
    </w:p>
    <w:p w14:paraId="4097ACE7" w14:textId="52A41B12" w:rsidR="006E63EB" w:rsidRDefault="00A47EDB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A735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 Meeting with Strutt and Parker</w:t>
      </w:r>
      <w:r>
        <w:rPr>
          <w:b/>
          <w:sz w:val="24"/>
          <w:szCs w:val="24"/>
        </w:rPr>
        <w:tab/>
      </w:r>
    </w:p>
    <w:p w14:paraId="4713B970" w14:textId="77777777" w:rsidR="00A47EDB" w:rsidRDefault="00A47EDB" w:rsidP="00BE45C0">
      <w:pPr>
        <w:ind w:left="0" w:firstLine="0"/>
        <w:rPr>
          <w:b/>
          <w:sz w:val="24"/>
          <w:szCs w:val="24"/>
        </w:rPr>
      </w:pPr>
    </w:p>
    <w:p w14:paraId="627837D5" w14:textId="70F20BA5" w:rsidR="00A47EDB" w:rsidRDefault="00A47EDB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A73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 </w:t>
      </w:r>
      <w:r w:rsidR="005A7353">
        <w:rPr>
          <w:b/>
          <w:sz w:val="24"/>
          <w:szCs w:val="24"/>
        </w:rPr>
        <w:t>Events</w:t>
      </w:r>
    </w:p>
    <w:p w14:paraId="3C2A1845" w14:textId="77777777" w:rsidR="00A47EDB" w:rsidRDefault="00A47EDB" w:rsidP="00BE45C0">
      <w:pPr>
        <w:ind w:left="0" w:firstLine="0"/>
        <w:rPr>
          <w:b/>
          <w:sz w:val="24"/>
          <w:szCs w:val="24"/>
        </w:rPr>
      </w:pPr>
    </w:p>
    <w:p w14:paraId="515FCDDA" w14:textId="25B21C05" w:rsidR="00357ADF" w:rsidRDefault="00A47EDB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A735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 </w:t>
      </w:r>
      <w:r w:rsidR="005A7353">
        <w:rPr>
          <w:b/>
          <w:sz w:val="24"/>
          <w:szCs w:val="24"/>
        </w:rPr>
        <w:t>Village Christmas Tree</w:t>
      </w:r>
    </w:p>
    <w:p w14:paraId="4D063B07" w14:textId="77777777" w:rsidR="00357ADF" w:rsidRDefault="00357ADF" w:rsidP="00BE45C0">
      <w:pPr>
        <w:ind w:left="0" w:firstLine="0"/>
        <w:rPr>
          <w:b/>
          <w:sz w:val="24"/>
          <w:szCs w:val="24"/>
        </w:rPr>
      </w:pPr>
    </w:p>
    <w:p w14:paraId="6B7C5BCD" w14:textId="5D01E437" w:rsidR="005A7353" w:rsidRDefault="004F1374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A735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Traffic calming measures for Coney Acre, Brick Kiln Lane and Belchams Lane. </w:t>
      </w:r>
    </w:p>
    <w:p w14:paraId="0DFA82BE" w14:textId="77777777" w:rsidR="005A7353" w:rsidRDefault="005A7353" w:rsidP="00BE45C0">
      <w:pPr>
        <w:ind w:left="0" w:firstLine="0"/>
        <w:rPr>
          <w:b/>
          <w:sz w:val="24"/>
          <w:szCs w:val="24"/>
        </w:rPr>
      </w:pPr>
    </w:p>
    <w:p w14:paraId="57CD2FE8" w14:textId="1AF00A63" w:rsidR="005A7353" w:rsidRDefault="005A7353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15. Speedwatch</w:t>
      </w:r>
    </w:p>
    <w:p w14:paraId="0BCF4AB8" w14:textId="77777777" w:rsidR="005A7353" w:rsidRDefault="005A7353" w:rsidP="00BE45C0">
      <w:pPr>
        <w:ind w:left="0" w:firstLine="0"/>
        <w:rPr>
          <w:b/>
          <w:sz w:val="24"/>
          <w:szCs w:val="24"/>
        </w:rPr>
      </w:pPr>
    </w:p>
    <w:p w14:paraId="2BA4D901" w14:textId="61CF2DEA" w:rsidR="005A7353" w:rsidRDefault="005A7353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16. Policy and guidelines for meeting developers</w:t>
      </w:r>
    </w:p>
    <w:p w14:paraId="642162B7" w14:textId="6FD4F838" w:rsidR="003550E1" w:rsidRDefault="003550E1" w:rsidP="00BE45C0">
      <w:pPr>
        <w:ind w:left="0" w:firstLine="0"/>
        <w:rPr>
          <w:b/>
          <w:sz w:val="24"/>
          <w:szCs w:val="24"/>
        </w:rPr>
      </w:pPr>
    </w:p>
    <w:p w14:paraId="58437234" w14:textId="4125AD46" w:rsidR="003550E1" w:rsidRDefault="003550E1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17. Adopt revised Grants and Donations policy</w:t>
      </w:r>
    </w:p>
    <w:p w14:paraId="4EED9074" w14:textId="726F1C7D" w:rsidR="000D75E4" w:rsidRDefault="004F1374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5E18C755" w14:textId="72F7C22D" w:rsidR="002D576B" w:rsidRDefault="00357ADF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550E1">
        <w:rPr>
          <w:b/>
          <w:sz w:val="24"/>
          <w:szCs w:val="24"/>
        </w:rPr>
        <w:t>8</w:t>
      </w:r>
      <w:r w:rsidR="001F5037">
        <w:rPr>
          <w:b/>
          <w:sz w:val="24"/>
          <w:szCs w:val="24"/>
        </w:rPr>
        <w:t xml:space="preserve">. </w:t>
      </w:r>
      <w:r w:rsidR="002D576B">
        <w:rPr>
          <w:b/>
          <w:sz w:val="24"/>
          <w:szCs w:val="24"/>
        </w:rPr>
        <w:t>County and District Councillor reports</w:t>
      </w:r>
    </w:p>
    <w:p w14:paraId="4A8605A0" w14:textId="77777777" w:rsidR="004F1374" w:rsidRDefault="004F1374" w:rsidP="00BE45C0">
      <w:pPr>
        <w:ind w:left="0" w:firstLine="0"/>
        <w:rPr>
          <w:b/>
          <w:sz w:val="24"/>
          <w:szCs w:val="24"/>
        </w:rPr>
      </w:pPr>
    </w:p>
    <w:p w14:paraId="7243C110" w14:textId="4B493625" w:rsidR="00250FCA" w:rsidRDefault="004F1374" w:rsidP="00BE45C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550E1">
        <w:rPr>
          <w:b/>
          <w:sz w:val="24"/>
          <w:szCs w:val="24"/>
        </w:rPr>
        <w:t>9</w:t>
      </w:r>
      <w:r w:rsidR="00DE5FBB">
        <w:rPr>
          <w:b/>
          <w:sz w:val="24"/>
          <w:szCs w:val="24"/>
        </w:rPr>
        <w:t>.</w:t>
      </w:r>
      <w:r w:rsidR="002B74A3">
        <w:rPr>
          <w:b/>
          <w:sz w:val="24"/>
          <w:szCs w:val="24"/>
        </w:rPr>
        <w:t xml:space="preserve"> </w:t>
      </w:r>
      <w:r w:rsidR="004159C1">
        <w:rPr>
          <w:b/>
          <w:sz w:val="24"/>
          <w:szCs w:val="24"/>
        </w:rPr>
        <w:t>Date of next meeting</w:t>
      </w:r>
    </w:p>
    <w:p w14:paraId="710F2983" w14:textId="77777777" w:rsidR="00250FCA" w:rsidRDefault="00250FCA" w:rsidP="00BE45C0">
      <w:pPr>
        <w:ind w:left="0" w:firstLine="0"/>
        <w:rPr>
          <w:b/>
          <w:sz w:val="24"/>
          <w:szCs w:val="24"/>
        </w:rPr>
      </w:pPr>
    </w:p>
    <w:p w14:paraId="6B17DBC7" w14:textId="1C842637" w:rsidR="0037089D" w:rsidRDefault="004F1374" w:rsidP="00250FCA">
      <w:pPr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5A7353">
        <w:rPr>
          <w:b/>
          <w:sz w:val="24"/>
          <w:szCs w:val="24"/>
        </w:rPr>
        <w:t>1</w:t>
      </w:r>
      <w:r w:rsidR="005A7353" w:rsidRPr="005A7353">
        <w:rPr>
          <w:b/>
          <w:sz w:val="24"/>
          <w:szCs w:val="24"/>
          <w:vertAlign w:val="superscript"/>
        </w:rPr>
        <w:t>th</w:t>
      </w:r>
      <w:r w:rsidR="005A7353">
        <w:rPr>
          <w:b/>
          <w:sz w:val="24"/>
          <w:szCs w:val="24"/>
        </w:rPr>
        <w:t xml:space="preserve"> December</w:t>
      </w:r>
      <w:r w:rsidR="008A1801">
        <w:rPr>
          <w:b/>
          <w:sz w:val="24"/>
          <w:szCs w:val="24"/>
        </w:rPr>
        <w:t xml:space="preserve"> 2019</w:t>
      </w:r>
      <w:r w:rsidR="00AB5F05">
        <w:rPr>
          <w:sz w:val="24"/>
          <w:szCs w:val="24"/>
        </w:rPr>
        <w:t>.</w:t>
      </w:r>
    </w:p>
    <w:p w14:paraId="400FFBE4" w14:textId="77777777" w:rsidR="00AB5F05" w:rsidRPr="0037089D" w:rsidRDefault="00AB5F05" w:rsidP="008F07B1">
      <w:pPr>
        <w:rPr>
          <w:sz w:val="24"/>
          <w:szCs w:val="24"/>
        </w:rPr>
      </w:pPr>
    </w:p>
    <w:p w14:paraId="1FAEEA7A" w14:textId="767A1EAD" w:rsidR="00CA736E" w:rsidRPr="00CA736E" w:rsidRDefault="003550E1" w:rsidP="008F07B1">
      <w:pPr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BE45C0">
        <w:rPr>
          <w:b/>
          <w:sz w:val="24"/>
          <w:szCs w:val="24"/>
        </w:rPr>
        <w:t>.</w:t>
      </w:r>
      <w:r w:rsidR="0087765F">
        <w:rPr>
          <w:b/>
          <w:sz w:val="24"/>
          <w:szCs w:val="24"/>
        </w:rPr>
        <w:t xml:space="preserve"> Closure of meeting</w:t>
      </w:r>
    </w:p>
    <w:sectPr w:rsidR="00CA736E" w:rsidRPr="00CA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1EB"/>
    <w:multiLevelType w:val="hybridMultilevel"/>
    <w:tmpl w:val="CAB4F7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0F7"/>
    <w:multiLevelType w:val="hybridMultilevel"/>
    <w:tmpl w:val="265E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8060C"/>
    <w:multiLevelType w:val="hybridMultilevel"/>
    <w:tmpl w:val="E536E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D10"/>
    <w:multiLevelType w:val="hybridMultilevel"/>
    <w:tmpl w:val="726ACF9C"/>
    <w:lvl w:ilvl="0" w:tplc="E9A638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706DB6"/>
    <w:multiLevelType w:val="hybridMultilevel"/>
    <w:tmpl w:val="628E3D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3966"/>
    <w:multiLevelType w:val="hybridMultilevel"/>
    <w:tmpl w:val="68E81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116C"/>
    <w:multiLevelType w:val="hybridMultilevel"/>
    <w:tmpl w:val="4BD45A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7674A"/>
    <w:multiLevelType w:val="hybridMultilevel"/>
    <w:tmpl w:val="ED0C7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6051D"/>
    <w:multiLevelType w:val="hybridMultilevel"/>
    <w:tmpl w:val="9A6EF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454"/>
    <w:multiLevelType w:val="hybridMultilevel"/>
    <w:tmpl w:val="225C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9599E"/>
    <w:multiLevelType w:val="hybridMultilevel"/>
    <w:tmpl w:val="5A641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21873"/>
    <w:multiLevelType w:val="hybridMultilevel"/>
    <w:tmpl w:val="3A6800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7615A"/>
    <w:multiLevelType w:val="hybridMultilevel"/>
    <w:tmpl w:val="E77AB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954"/>
    <w:multiLevelType w:val="hybridMultilevel"/>
    <w:tmpl w:val="B0F63A74"/>
    <w:lvl w:ilvl="0" w:tplc="DF7090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D3841"/>
    <w:multiLevelType w:val="hybridMultilevel"/>
    <w:tmpl w:val="C80023C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476AC"/>
    <w:multiLevelType w:val="hybridMultilevel"/>
    <w:tmpl w:val="50647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952A4"/>
    <w:multiLevelType w:val="hybridMultilevel"/>
    <w:tmpl w:val="EF3A3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477A4"/>
    <w:multiLevelType w:val="hybridMultilevel"/>
    <w:tmpl w:val="BA0CF544"/>
    <w:lvl w:ilvl="0" w:tplc="F15031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050F4"/>
    <w:multiLevelType w:val="hybridMultilevel"/>
    <w:tmpl w:val="501E1844"/>
    <w:lvl w:ilvl="0" w:tplc="49C81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50518"/>
    <w:multiLevelType w:val="hybridMultilevel"/>
    <w:tmpl w:val="B0425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83A15"/>
    <w:multiLevelType w:val="hybridMultilevel"/>
    <w:tmpl w:val="E4BC8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64FB8"/>
    <w:multiLevelType w:val="hybridMultilevel"/>
    <w:tmpl w:val="35E87F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A736C"/>
    <w:multiLevelType w:val="hybridMultilevel"/>
    <w:tmpl w:val="82849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E3033"/>
    <w:multiLevelType w:val="hybridMultilevel"/>
    <w:tmpl w:val="61489C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D7C04"/>
    <w:multiLevelType w:val="hybridMultilevel"/>
    <w:tmpl w:val="0D665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14"/>
  </w:num>
  <w:num w:numId="7">
    <w:abstractNumId w:val="17"/>
  </w:num>
  <w:num w:numId="8">
    <w:abstractNumId w:val="3"/>
  </w:num>
  <w:num w:numId="9">
    <w:abstractNumId w:val="22"/>
  </w:num>
  <w:num w:numId="10">
    <w:abstractNumId w:val="7"/>
  </w:num>
  <w:num w:numId="11">
    <w:abstractNumId w:val="2"/>
  </w:num>
  <w:num w:numId="12">
    <w:abstractNumId w:val="2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16"/>
  </w:num>
  <w:num w:numId="17">
    <w:abstractNumId w:val="15"/>
  </w:num>
  <w:num w:numId="18">
    <w:abstractNumId w:val="20"/>
  </w:num>
  <w:num w:numId="19">
    <w:abstractNumId w:val="13"/>
  </w:num>
  <w:num w:numId="20">
    <w:abstractNumId w:val="6"/>
  </w:num>
  <w:num w:numId="21">
    <w:abstractNumId w:val="24"/>
  </w:num>
  <w:num w:numId="22">
    <w:abstractNumId w:val="21"/>
  </w:num>
  <w:num w:numId="23">
    <w:abstractNumId w:val="18"/>
  </w:num>
  <w:num w:numId="24">
    <w:abstractNumId w:val="9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5"/>
    <w:rsid w:val="00001561"/>
    <w:rsid w:val="00015D9C"/>
    <w:rsid w:val="00016E37"/>
    <w:rsid w:val="00036E49"/>
    <w:rsid w:val="00046C95"/>
    <w:rsid w:val="000544B4"/>
    <w:rsid w:val="00062096"/>
    <w:rsid w:val="0007558B"/>
    <w:rsid w:val="00075854"/>
    <w:rsid w:val="00075973"/>
    <w:rsid w:val="0008102F"/>
    <w:rsid w:val="000901E2"/>
    <w:rsid w:val="000916C1"/>
    <w:rsid w:val="000A3EC2"/>
    <w:rsid w:val="000B23F4"/>
    <w:rsid w:val="000B62F6"/>
    <w:rsid w:val="000C2D29"/>
    <w:rsid w:val="000D75E4"/>
    <w:rsid w:val="001029DA"/>
    <w:rsid w:val="00106BED"/>
    <w:rsid w:val="00107CAD"/>
    <w:rsid w:val="0011248B"/>
    <w:rsid w:val="00112A1E"/>
    <w:rsid w:val="00135B4C"/>
    <w:rsid w:val="00142C23"/>
    <w:rsid w:val="00156A13"/>
    <w:rsid w:val="00166460"/>
    <w:rsid w:val="00170C7A"/>
    <w:rsid w:val="00173C2B"/>
    <w:rsid w:val="00176F5F"/>
    <w:rsid w:val="00190737"/>
    <w:rsid w:val="001C6E5B"/>
    <w:rsid w:val="001D2449"/>
    <w:rsid w:val="001D561B"/>
    <w:rsid w:val="001E2E60"/>
    <w:rsid w:val="001E5386"/>
    <w:rsid w:val="001F2B9B"/>
    <w:rsid w:val="001F5037"/>
    <w:rsid w:val="00225F05"/>
    <w:rsid w:val="00232565"/>
    <w:rsid w:val="00236037"/>
    <w:rsid w:val="00250FCA"/>
    <w:rsid w:val="00261492"/>
    <w:rsid w:val="00280542"/>
    <w:rsid w:val="0028690C"/>
    <w:rsid w:val="00286AD0"/>
    <w:rsid w:val="00293927"/>
    <w:rsid w:val="00295800"/>
    <w:rsid w:val="002A493A"/>
    <w:rsid w:val="002A543D"/>
    <w:rsid w:val="002B30BF"/>
    <w:rsid w:val="002B4178"/>
    <w:rsid w:val="002B74A3"/>
    <w:rsid w:val="002C4262"/>
    <w:rsid w:val="002D3192"/>
    <w:rsid w:val="002D576B"/>
    <w:rsid w:val="002D5DC7"/>
    <w:rsid w:val="002D7CB5"/>
    <w:rsid w:val="002E3DD2"/>
    <w:rsid w:val="00311F1D"/>
    <w:rsid w:val="003144B9"/>
    <w:rsid w:val="00314762"/>
    <w:rsid w:val="00346F7D"/>
    <w:rsid w:val="003550E1"/>
    <w:rsid w:val="00355F4A"/>
    <w:rsid w:val="00357ADF"/>
    <w:rsid w:val="00357F52"/>
    <w:rsid w:val="003631B6"/>
    <w:rsid w:val="00366D82"/>
    <w:rsid w:val="0037089D"/>
    <w:rsid w:val="003712F1"/>
    <w:rsid w:val="00373A0C"/>
    <w:rsid w:val="00377301"/>
    <w:rsid w:val="003919FA"/>
    <w:rsid w:val="00392D14"/>
    <w:rsid w:val="003A1931"/>
    <w:rsid w:val="003B5AE7"/>
    <w:rsid w:val="003C4109"/>
    <w:rsid w:val="003C7674"/>
    <w:rsid w:val="003C7B17"/>
    <w:rsid w:val="003E3C02"/>
    <w:rsid w:val="003E5C5F"/>
    <w:rsid w:val="003F5F03"/>
    <w:rsid w:val="00400295"/>
    <w:rsid w:val="0040158A"/>
    <w:rsid w:val="0040186C"/>
    <w:rsid w:val="004159C1"/>
    <w:rsid w:val="00420E7A"/>
    <w:rsid w:val="0043491B"/>
    <w:rsid w:val="00451727"/>
    <w:rsid w:val="00474D60"/>
    <w:rsid w:val="00484095"/>
    <w:rsid w:val="004934F8"/>
    <w:rsid w:val="004B5472"/>
    <w:rsid w:val="004B5A28"/>
    <w:rsid w:val="004B5ABE"/>
    <w:rsid w:val="004C006A"/>
    <w:rsid w:val="004C23F7"/>
    <w:rsid w:val="004C5695"/>
    <w:rsid w:val="004C78B5"/>
    <w:rsid w:val="004F0523"/>
    <w:rsid w:val="004F1374"/>
    <w:rsid w:val="0050065A"/>
    <w:rsid w:val="005027B9"/>
    <w:rsid w:val="00531F09"/>
    <w:rsid w:val="005751B2"/>
    <w:rsid w:val="0058019C"/>
    <w:rsid w:val="005802AE"/>
    <w:rsid w:val="00586601"/>
    <w:rsid w:val="00591A36"/>
    <w:rsid w:val="005940C0"/>
    <w:rsid w:val="005A03CA"/>
    <w:rsid w:val="005A4681"/>
    <w:rsid w:val="005A7353"/>
    <w:rsid w:val="005B28AE"/>
    <w:rsid w:val="005E0220"/>
    <w:rsid w:val="005E29B2"/>
    <w:rsid w:val="005E5E19"/>
    <w:rsid w:val="00605ED5"/>
    <w:rsid w:val="00622717"/>
    <w:rsid w:val="00625252"/>
    <w:rsid w:val="00630965"/>
    <w:rsid w:val="00635A6A"/>
    <w:rsid w:val="00637A4D"/>
    <w:rsid w:val="00655440"/>
    <w:rsid w:val="00656AC2"/>
    <w:rsid w:val="00657A28"/>
    <w:rsid w:val="006625D2"/>
    <w:rsid w:val="00663C30"/>
    <w:rsid w:val="00670829"/>
    <w:rsid w:val="00675554"/>
    <w:rsid w:val="0068385A"/>
    <w:rsid w:val="00685885"/>
    <w:rsid w:val="00687617"/>
    <w:rsid w:val="006A1D0D"/>
    <w:rsid w:val="006A5C2A"/>
    <w:rsid w:val="006B33E5"/>
    <w:rsid w:val="006C0EBD"/>
    <w:rsid w:val="006D1DF3"/>
    <w:rsid w:val="006E50EB"/>
    <w:rsid w:val="006E5A93"/>
    <w:rsid w:val="006E63EB"/>
    <w:rsid w:val="006F05FA"/>
    <w:rsid w:val="00704BB7"/>
    <w:rsid w:val="00710A43"/>
    <w:rsid w:val="00731452"/>
    <w:rsid w:val="00734326"/>
    <w:rsid w:val="007352EA"/>
    <w:rsid w:val="00743AB3"/>
    <w:rsid w:val="007454A6"/>
    <w:rsid w:val="00795ACC"/>
    <w:rsid w:val="00797625"/>
    <w:rsid w:val="007A5DCD"/>
    <w:rsid w:val="007D4E4D"/>
    <w:rsid w:val="007D7313"/>
    <w:rsid w:val="007F3F64"/>
    <w:rsid w:val="00820FBE"/>
    <w:rsid w:val="00833228"/>
    <w:rsid w:val="00840F91"/>
    <w:rsid w:val="00865CC4"/>
    <w:rsid w:val="0087765F"/>
    <w:rsid w:val="008915F5"/>
    <w:rsid w:val="00892988"/>
    <w:rsid w:val="00896808"/>
    <w:rsid w:val="008A1801"/>
    <w:rsid w:val="008B1FFF"/>
    <w:rsid w:val="008B3C12"/>
    <w:rsid w:val="008B457C"/>
    <w:rsid w:val="008B489B"/>
    <w:rsid w:val="008B6C9B"/>
    <w:rsid w:val="008B7B8C"/>
    <w:rsid w:val="008D1BB1"/>
    <w:rsid w:val="008D2EBA"/>
    <w:rsid w:val="008F07B1"/>
    <w:rsid w:val="008F5D94"/>
    <w:rsid w:val="008F6340"/>
    <w:rsid w:val="009166CE"/>
    <w:rsid w:val="00917308"/>
    <w:rsid w:val="00943C90"/>
    <w:rsid w:val="009579FA"/>
    <w:rsid w:val="00970474"/>
    <w:rsid w:val="00971B71"/>
    <w:rsid w:val="00986C3B"/>
    <w:rsid w:val="00990451"/>
    <w:rsid w:val="009935BE"/>
    <w:rsid w:val="009A150B"/>
    <w:rsid w:val="009A2D81"/>
    <w:rsid w:val="009C3214"/>
    <w:rsid w:val="009C5D61"/>
    <w:rsid w:val="009D3BEB"/>
    <w:rsid w:val="00A1059A"/>
    <w:rsid w:val="00A13104"/>
    <w:rsid w:val="00A1397C"/>
    <w:rsid w:val="00A16755"/>
    <w:rsid w:val="00A420D0"/>
    <w:rsid w:val="00A47EDB"/>
    <w:rsid w:val="00A500DD"/>
    <w:rsid w:val="00A755D1"/>
    <w:rsid w:val="00A77FBF"/>
    <w:rsid w:val="00AB5F05"/>
    <w:rsid w:val="00AC6935"/>
    <w:rsid w:val="00AD0CB5"/>
    <w:rsid w:val="00AD1111"/>
    <w:rsid w:val="00AD64D1"/>
    <w:rsid w:val="00AE7CAC"/>
    <w:rsid w:val="00AF36D0"/>
    <w:rsid w:val="00AF5F29"/>
    <w:rsid w:val="00B12FB2"/>
    <w:rsid w:val="00B14B7D"/>
    <w:rsid w:val="00B302E1"/>
    <w:rsid w:val="00B320E3"/>
    <w:rsid w:val="00B369C1"/>
    <w:rsid w:val="00B42B30"/>
    <w:rsid w:val="00B42F54"/>
    <w:rsid w:val="00B44E3A"/>
    <w:rsid w:val="00B4568E"/>
    <w:rsid w:val="00BA4387"/>
    <w:rsid w:val="00BA7796"/>
    <w:rsid w:val="00BB3D1C"/>
    <w:rsid w:val="00BB48FE"/>
    <w:rsid w:val="00BB7481"/>
    <w:rsid w:val="00BE3E92"/>
    <w:rsid w:val="00BE45C0"/>
    <w:rsid w:val="00BE73A0"/>
    <w:rsid w:val="00C10831"/>
    <w:rsid w:val="00C14E97"/>
    <w:rsid w:val="00C25422"/>
    <w:rsid w:val="00C55F4F"/>
    <w:rsid w:val="00C569AE"/>
    <w:rsid w:val="00C61D43"/>
    <w:rsid w:val="00C710ED"/>
    <w:rsid w:val="00C71583"/>
    <w:rsid w:val="00C74C6A"/>
    <w:rsid w:val="00C96673"/>
    <w:rsid w:val="00CA44B7"/>
    <w:rsid w:val="00CA736E"/>
    <w:rsid w:val="00CA755F"/>
    <w:rsid w:val="00CB254B"/>
    <w:rsid w:val="00CD6A7F"/>
    <w:rsid w:val="00CD75A3"/>
    <w:rsid w:val="00CE0AF1"/>
    <w:rsid w:val="00D171C6"/>
    <w:rsid w:val="00D24AF5"/>
    <w:rsid w:val="00D326E4"/>
    <w:rsid w:val="00D33257"/>
    <w:rsid w:val="00D36999"/>
    <w:rsid w:val="00D67EBF"/>
    <w:rsid w:val="00D72028"/>
    <w:rsid w:val="00D72A5F"/>
    <w:rsid w:val="00D8060E"/>
    <w:rsid w:val="00D82189"/>
    <w:rsid w:val="00D86341"/>
    <w:rsid w:val="00DB0853"/>
    <w:rsid w:val="00DB3230"/>
    <w:rsid w:val="00DB78FE"/>
    <w:rsid w:val="00DD4D0F"/>
    <w:rsid w:val="00DE4A1B"/>
    <w:rsid w:val="00DE5FBB"/>
    <w:rsid w:val="00DF1644"/>
    <w:rsid w:val="00DF29C8"/>
    <w:rsid w:val="00E07AC2"/>
    <w:rsid w:val="00E1248E"/>
    <w:rsid w:val="00E50232"/>
    <w:rsid w:val="00E53D05"/>
    <w:rsid w:val="00E9631E"/>
    <w:rsid w:val="00EA2A5A"/>
    <w:rsid w:val="00EA51D5"/>
    <w:rsid w:val="00EC1A67"/>
    <w:rsid w:val="00ED16DF"/>
    <w:rsid w:val="00F00FD6"/>
    <w:rsid w:val="00F12165"/>
    <w:rsid w:val="00F12D9C"/>
    <w:rsid w:val="00F3657D"/>
    <w:rsid w:val="00F37ADD"/>
    <w:rsid w:val="00F4611D"/>
    <w:rsid w:val="00F4760B"/>
    <w:rsid w:val="00F5572F"/>
    <w:rsid w:val="00F7643B"/>
    <w:rsid w:val="00FB25E2"/>
    <w:rsid w:val="00FC20B6"/>
    <w:rsid w:val="00FC731F"/>
    <w:rsid w:val="00FD0708"/>
    <w:rsid w:val="00FD09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16FC"/>
  <w15:chartTrackingRefBased/>
  <w15:docId w15:val="{999115AB-E4DE-400B-BFB2-A93027F2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1474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7</cp:revision>
  <cp:lastPrinted>2019-11-10T07:31:00Z</cp:lastPrinted>
  <dcterms:created xsi:type="dcterms:W3CDTF">2019-11-07T18:46:00Z</dcterms:created>
  <dcterms:modified xsi:type="dcterms:W3CDTF">2019-11-10T07:33:00Z</dcterms:modified>
</cp:coreProperties>
</file>